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Filistyni usłyszeli, że synowie Izraela zgromadzili się w Mispie, rządcy filistyńscy ruszyli na Izraela. Synowie Izraela usłyszeli o tym i przestraszyli się Filistynów.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2024-05-10T05:54:59Z</dcterms:modified>
</cp:coreProperties>
</file>