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zestarzał,* sędziami w Izraelu ustanowił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sędziami Izraela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zestarzał się,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zstarzał Samuel, że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zstarzał Samuel, postanowił syny swe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Samuel się postarzał, sędziami nad Izraelem ustanowił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Samuel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się postarzał, ustanowił swoich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się zestarzał, ustanowił swych synów sędziami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Самуїл постарівся, і поставив своїх синів суддями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Samuel się zestarzał, ustanowił swoich synów sędziami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już się zestarzał, ustanowił swoich synów sędziami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2024-05-16T22:40:35Z</dcterms:modified>
</cp:coreProperties>
</file>