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ludowi, domagającemu się od niego króla, wszystkie te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wszystkie słowa JAHWE do ludu, który go prosił o 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Samuel odniósł wszystkie słowa Pańskie do ludu, który go prosił o 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wszytkie słowa PANSKIE do ludu, który był prosił króla u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Samuel wszystkie słowa Pana ludowi, który od niego zażądał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wszystkie te słowa Pana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JAHWE powiedział, Samuel przedstawił Izraelitom, którzy żądali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te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сказав всі господні слова до народу, що просять у нього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Samuel powtórzył ludowi, który zażądał od niego króla, wszystkie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wyrzekł wszystkie słowa JAHWE do ludu, który go prosił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2024-05-16T09:08:15Z</dcterms:modified>
</cp:coreProperties>
</file>