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Ozyjasz spłodził Joatama, a Joatam spłodził Achaza, a Achaz spłodził Ezechijasza.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zrodził Joatama. A Joatam zrodził Achaza. A Achaz zrodził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Joatama; Joatam ojcem Achaza; Achaz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był ojcem Joatama, a Joatam ojcem Achaza, a 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Joatama, Joatam ojcem Achaza, Achaz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był ojcem Joatama, a Joatam ojcem Achaza. Achaz był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Ozjasz zrodził Joatama, a Joatam zrodził Achaza, a Achaz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był ojcem Joatama, Joatam ojcem Achaza, a Achaz zaś ojcem Ezechiasza.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syna Joatama, Joatam miał syna Achaza, Achaz miał syna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породив Йоатама. Йоатам породив Ахаза. Ахаз породив Єзекію.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Ozias zaś zrodził Ioathama, Ioatham zaś zrodził Achaza, Achaz zaś zrodził Hezekiasa,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Uzijahu był ojcem Jotama, Jotam był ojcem Achaza, Achaz był ojcem Chizkijahu,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został ojcem Jotama; Jotam został ojcem Achaza; Achaz został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Joatam, Achaz, Ezechiasz,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2024-03-28T22:30:12Z</dcterms:modified>
</cp:coreProperties>
</file>