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wyszliście zobaczyć? Człowieka ubranego w miękkie szaty?Ci, którzy noszą miękkie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ubranego w miękkie szaty? Oto ci, którzy noszą miękkie szaty,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człowieka w miękkie szaty obleczonego? oto którzy miękkie szaty noszą, w domach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Człowieka w miękkie szaty obleczonego? Oto którzy w miękkie szaty się obłóczą, w domiech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w miękkie szaty ubranego? Oto w domach królewskich są ci, którzy miękkie szaty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oglądać? Czy człowieka w miękkie szaty odzianego? Oto ci, którzy miękkie szaty noszą, w domach królewskich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człowieka wytwornie ubranego? Przecież ci, którzy noszą wytworne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człowieka wytwornie ubranego? Ci, którzy wytwornie się ubierają,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No, co wyszliście zobaczyć!? Człowieka odzianego w miękkie szaty? Przecież ci, co miękkie szaty noszą, w domach królewskich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człowieka pięknie ubranego? Ludzie pięknie wystrojeni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Człowieka otulonego w miękkie szaty? Ci, co noszą miękkie szaty, mieszkają w królewskich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що вийшли подивитися? На людину, вбрану в м'який одяг? Таж ті, що носять м'який одяг, сидять у царських палацах.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jakiegoś niewiadomego człowieka w miękkich z dwu stron ubranego? Oto ci te miękkie noszący w domach królów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wyszliście zobaczyć? Człowieka odzianego w miękkie szaty? Oto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Nie? Więc co wyszliście oglądać? Kogoś dobrze ubranego? Dobrze ubrani przebywają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wyszliście ujrzeć? Człowieka ubranego w miękkie szaty? Przecież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przyszliście obejrzeć? Dobrze ubranego człowieka? Tacy mieszkają w królewskich pałacach, nie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2024-04-26T14:11:03Z</dcterms:modified>
</cp:coreProperties>
</file>