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Owszem,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wam: i 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Tak,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po co wyszliście? Ujrzeć proroka? Owszem,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proroka? O 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zobaczyć!?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po co poszliście? Zobaczyć proroka? Możecie być pewni -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tak! Powiadam wam, 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ж ви вийшли побачити? Пророка? Так, кажу вам: більше ніж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niewiadomego proroka? Owszem, powiadam wam, i kogoś (l. coś) będącego wokół większym nadmiarem od niewiadomego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Zaiste,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dlaczego wyszliście? Aby ujrzeć proroka! Otóż to!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dlaczego wyszliście? Żeby ujrzeć proroka? tam,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2024-04-26T13:40:49Z</dcterms:modified>
</cp:coreProperties>
</file>