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przyprowadzono Mu zdemonizowanego, ślepego i niemego. I uleczył go, tak, że ― głuchy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[zaczął]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 że niewidomy i głuchoniemy i mówić i 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Mu przyprowadzony opętany niewidomy* i głuchoniemy** (człowiek). Uzdrowił go,*** tak że głuchoniemy mógł mówić i widzieć.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przyprowadzony został mu opętany ślepy i głuchy. I uzdrowił go, tak że głuchy (mówił) i (widział).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tak, że niewidomy i głuchoniemy i mówić i 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przyprowadzono do Niego opętanego człowieka. Był on niewidomy i głuchoniemy. Jezus uzdrowił go, tak że przemówił i był w stanie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opętanego, który był ślepy i niemy. I uzdrowił go tak, że ten ślepy i niemy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przywiedziono do niego opętanego, ślepego i niemego, i uzdrowił go, tak iż on ślepy i niemy i 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przywiedzion jest mający diabelstwo, ślepy i niemy. I uzdrowił go, tak iż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przyprowadzono Mu opętanego, który był niewidomy i niemy. Uzdrowił go, tak że niemy mógł mówić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do niego opętanego, który był ślepy i niemy; i uzdrowił go, tak że odzyskał mowę i 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do Jezusa człowieka niewidomego i niemego, zniewolonego przez demona. Jezus uzdrowił go, tak że odzyskał mowę i 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opętanego, który był niewidomy i niemy. A On go uzdrowił, tak że przemówił i zaczął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Przyprowadzono do Niego w tym czasie opętanego, który nie widział i nie mówił. Uzdrowił go, tak że niemowa mógł mówić i widzieć.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przyniesiono do Jezusa człowieka, któremu demon odebrał wzrok i mowę, a on mu je przywrócił.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ślepego niemowę, opętanego przez czarta. I uzdrowił go tak, że niemy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привели до Нього біснуватого, сліпого та німого, - і Він зцілив його, так що сліпий [і німий] заговорив і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został przyprowadzony do istoty jemu będący zależnym od daimona ślepy i mający przytępione funkcje zmysłowego kontaktu, i wypielęgnował go, tak że również uczynił tego mającego przytępione funkcje zmysłowego kontaktu mogącym gadać i poglądać.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opętanego, ślepego oraz niemego; więc go uzdrowił tak, że ów ślepy i niemy,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Mu wtedy człowieka opanowanego przez demony, który był ślepy i niemy, a Jeszua uzdrowił go, tak że mógł i mówić,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przyprowadzili do niego człowieka, który był opętany przez demona, ślepy i niemy; i uleczył go, tak iż ów niemowa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wtedy do Jezusa człowieka niemego i ślepego—zniewolonego przez demona. Jezus uzdrowił go, przywracając mu wzrok i mowę,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2024-04-28T04:05:07Z</dcterms:modified>
</cp:coreProperties>
</file>