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― myślenie ich powiedział im: Każde królestwo podzielone przeciw sobie pustoszone jest, i każde miasto lub dom podzielony przeciw sobie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myśli,* powiedział im: Każde królestwo podzielone samo w sobie pustoszeje i każde miasto lub dom podzielone wewnętrznie nie ostoją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zaś myśli ich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podzielone przeciw sobie pustoszone jest i każde miasto lub dom podzielony przeciw sobie nie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2024-04-28T04:21:19Z</dcterms:modified>
</cp:coreProperties>
</file>