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― sądzie z ― pokoleniem tym i osądzi je, bo przyszła z ― kresów ― ziemi usłyszeć ― mądrość Salomona,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niż Salomon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Południa* ** zostanie wzbudzona na sąd wraz z tym pokoleniem i osądzi je; bo przybyła z krańców ziemi słuchać mądrości Salomona, a oto tutaj (jest coś) więcej niż Salomon.***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pokoleniem tym i zasądzi je, bo przyszła z kresów ziemi usłyszeć mądrość Salomona, i oto więcej (od) Salomona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(niż) Salomon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wraz z tym pokoleniem i potępi je, bo przybyła z krańców ziemi słuchać mądrości Salomona, a przecież tutaj chodzi o coś więcej niż w przypadku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Królowa z Południa stanie na sądzie z tym pokoleniem i potępi je, bo przybyła z krańców ziemi, aby słuchać mądrości Salomona,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z tym rodzajem, i potępi go; iż przyszła od krajów ziemi, aby słuchała mądrości Salomonowej; a oto tu więcej niżeli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z tym narodem i potępi ji, iż przyjachała z krajów ziemie słuchać mądrości Salomonowej, a oto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przeciw temu plemieniu i potępi je; ponieważ ona z krańców ziemi przybyła słuchać mądrości Salomona, a oto tu jest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wraz z tym pokoleniem i potępi je; bo przybyła z krańców ziemi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z tym pokoleniem i oskarży je, ponieważ przybyła z krańców ziemi, by słuchać mądrości Salomona, a tu jest ktoś większy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wystąpi na sądzie z tym pokoleniem i potępi je, bo ona przybyła z krańców ziemi, aby słuchać mądrości Salomona. A przecież tu jest ktoś większy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do sądu z tym plemieniem i potępi je, bo z krańców ziemi przybyła, aby posłuchać mądrości Salomona, a oto tu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też stanie przed sądem razem z waszym pokoleniem i oskarży was, bo przybyła tu z dalekich stron, by poznać mądrość Salomona. A przecież stoi teraz przed wami ktoś większy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stanie na sądzie razem z tym pokoleniem i potępi ich, bo przyszła z krańców ziemi, aby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Цариця півдня стане на суді з цим родом і засудить Його, бо вона прийшла з краю світу, щоб послухати мудрість Соломона, а тут - більший від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będzie wzbudzona w górę w tym rozstrzygnięciu wspólnie z rodzajem tym właśnie i z góry rozstrzygnąwszy skaże go, że przyjechała z krańców wiadomej ziemi usłyszeć mądrość Solomona, i zobacz-oto coś liczniejsze (od) Solomona bezpośrednio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podniesie się na sądzie z tym pokoleniem i je skaże; bo przyszła z kresów ziemi 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Sądzie z tym pokoleniem i potępi je, bo ona przybyła z krańców ziemi, aby usłyszeć mądrość Szlomo, a oto tutaj jest coś większego niż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z tym pokoleniem i je potępi, przyszła bowiem z krańców ziemi, aby usłyszeć mądrość Salomona, a oto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Południa powstanie na sądzie i oskarży to pokolenie. Ona przybyła z końca świata, by słuchać mądrości Salomona. Wy zaś macie przed sobą kogoś większego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10:1&lt;/x&gt;; była to królowa Saby, państwa na obszarze wsp. Jemenu.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10:1&lt;/x&gt;; &lt;x&gt;140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2024-04-28T09:20:15Z</dcterms:modified>
</cp:coreProperties>
</file>