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Do ― domu mego zawrócę, skąd wyszedłem. I przyszedłszy znajduje pusty i wymieciony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mojego domu, skąd wyszedłem, i gdy przychodzi, zastaje go niezamieszkanym, wymiecionym i przyozdobionym.*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Do domu mego zawrócę, skąd wyszedłem. I przyszedłszy znajduje niezajęty,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Wrócę do mojego domu, tam, skąd wyszedłem. Jeśli przychodzi i zastaje dom niezamieszkany, wymieciony i przyozdobiony,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mówi: Wrócę do swego domu, z którego wyszedłem. A przyszedłszy, zastaje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pustym, zamiecionym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mówi: Wrócę się do domu mego, skądem wyszedł; a przyszedłszy znajduje go próżny i 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mówi: Wrócę się do domu mego, skądem wyszedł. A przyszedszy, najduje ji pusty, 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swego domu, skąd wyszedłem; a przyszedłszy, zastaje go nie zajętym,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Wrócę do domu swego, skąd wyszedłem, i przyszedłszy, zastaje go opróżnionym,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mówi: Wrócę do mojego domu, z którego wyszedłem. Przychodzi i zastaje go wolnym, wysprzątanym i przystrojonym.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«Powrócę do swego domu, z którego wyszedłem». Po powrocie okazuje się, że jest on wolny, posprzątany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Wrócę do swojego mieszkania, z którego wyszedłem. Wróciwszy znajduje je nie zajęte, pozamiatane i wystrojone.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 sobie: wrócę chyba tam, skąd wyszedłem. Wraca i zastaje swoje dawne mieszkanie wolne, posprzątane i przystrojone.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Powrócę do mego domu, z którego wyszedłem. I powróciwszy zastaje dom nie zajęty, zamieciony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каже: Повернуся бо до своєї хати, звідки вийшов. Повертається і знаходить її порожньою, заметеною та прибраною.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powiada: Do wiadomego domu rodowego mojego obrócę na powrót bazując w którym z którego wyszedłem, i przyszedłszy znajduje mający wolny czas na naukę, wymieciony i ustrojony.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mojej siedziby, skąd wyszedłem; więc przychodzi i znajduje ją niezajętą, wymiecioną i przygotowaną.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sobie: "Wrócę do tego domu, który opuściłem". A kiedy przybywa, znajduje dom pusty, wymieciony i uporządkowany.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ʼPowrócę do mego domu, z którego wyszedłemʼ; a po przybyciu zastaje go niezajętym, ale czysto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 sobie: „Wrócę do mojego domu, z którego wyszedłem”. Przychodzi więc i widzi, że dom nie jest zajęty, że jest wysprzątany i ozdobiony.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Opamiętanie to nie tylko odwrócenie się od zła; to również zwrócenie się do Boga. Serce nie zostało stworzone do pustki (&lt;x&gt;680 2:20-22&lt;/x&gt;).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2024-04-28T15:10:09Z</dcterms:modified>
</cp:coreProperties>
</file>