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dopłynął na miejsce, zobaczył tłum zgromadzonych. Zdjęła Go litość nad nimi. Uzdrowił wśród nich ludzi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łodzi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zobaczył wielki tłum, ulitował się nad nimi i uzdrawiał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Jezus ujrzał wielki lud, i użalił się ich, a uzdrawiał chore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ujźrzał wielką rzeszą i zlitował się nad nimi, i uzdrowił niemocne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wysiadł, ujrzał wielki tłum. Zlitował się nad nimi i uzdrowił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ujrzał mnóstwo ludu i zlitował się nad nimi, i uzdrowił chorych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zobaczył wielki tłum. I ulitował się nad nimi i 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wielką rzeszę ludzi. Ulitował się nad nimi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 i uzdrowił 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wysiadł na brzeg, zobaczył wielki tłum, zaczął więc uzdrawiać chorych, pełen głębokiego współczucia.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wielki tłum. I ulitował się nad nimi,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[Ісус] побачив велику юрбу, змилосердився над ними і вздоровив їхніх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nałożył się wewnętrznym narządem zgodnie zależnie na nich i wypielęgnował będących bez zapału należących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i ujrzał wielki tłum, więc użalił się nad nimi oraz uzdrawiał ich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przybił do brzegu, ujrzał wielki tłum i zdjęty litością dla nich 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ujrzał wielki tłum; i ulitował się nad nimi, i uleczył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więc z łodzi, Jezus znów zastał tłumy ludzi. Poruszony współczuciem uzdrowił wszystkich obecnych tam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2024-04-28T15:35:18Z</dcterms:modified>
</cp:coreProperties>
</file>