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łodzi oddali cześć Jemu mówiąc: Naprawdę Boga Syn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w łodzi, pokłonili Mu* się, mówiąc: Naprawdę, jesteś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 łodzi pokłonili się mu mówiąc: Prawdziwie Boga Synem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łodzi przyszedłszy oddali cześć Mu mówiąc prawdziwie Boga Syn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&lt;x&gt;470 3:17&lt;/x&gt;; &lt;x&gt;470 16:16&lt;/x&gt;; &lt;x&gt;470 17:5&lt;/x&gt;; &lt;x&gt;470 26:63&lt;/x&gt;; &lt;x&gt;470 27:54&lt;/x&gt;;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2024-04-28T16:06:49Z</dcterms:modified>
</cp:coreProperties>
</file>