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oto chmura świetlista ocieniła ich i oto głos z chmury mówiący Ten jest Syn mój umiłowany w którym upodobałem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zacienił ich świetlisty obłok* i oto przemówił głos z obłoku: Ten jest moim ukochanym Synem,** w którym mam upodobanie; słuchajcie 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 on) (mówił), oto chmura świetlista ocieniła ich, i oto głos z chmury mówiący: Ten jest Syn mój umiłowany, w nim upodobałem. Słuchajcie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oto chmura świetlista ocieniła ich i oto głos z chmury mówiący Ten jest Syn mój umiłowany w którym upodobałem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wypowiadał te słowa, okrył ich świetlisty obłok, a z obłoku rozległ się głos: To jest mój ukochany Syn, źródło mojej radości. Słuchajcie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jeszcze mówił, oto jasny obłok zacienił ich, a z obłoku rozległ się głos: To jest mój umiłowany Syn, w którym mam upodobanie,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obłok jasny zacienił je; a oto głos z obłoku mówiący: Ten jest Syn mój miły, w którym mi się upodobało, tego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obłok jasny okrył je. A oto głos z obłoku mówiący: Ten jest syn mój miły, w którymem sobie dobrze upodobał: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obłok świetlany osłonił ich, a z obłoku odezwał się głos: To jest mój Syn umiłowany, w którym mam upodobanie,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obłok jasny okrył ich i oto rozległ się głos z obłoku: Ten jest Syn mój umiłowany, którego sobie upodobałem,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jeszcze mówił, osłonił ich świetlisty obłok i z obłoku rozległ się głos: Ten jest Mój Syn umiłowany, w którym mam upodobanie,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to mówił, zasłonił ich świetlisty obłok. Z obłoku rozległ się głos: „On jest moim Synem umiłowanym, którego sobie upodobałem. Jego słuchajcie!”.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jeszcze mówił, oto świetlisty obłok zasłonił ich, a z tego obłoku odezwał się głos: „To jest mój Syn umiłowany. W Nim złożyłem swoje postanowienia. Słuchajcie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skończył mówić, gdy otoczył ich jasny obłok a z niego rozległy się słowa: - To jest mój ukochany Syn, którego wybrałem, bądźcie mu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okrył ich świetlisty obłok, a z obłoku odezwał się głos: - To jest mój Syn ukochany, upodobałem Go sobie,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Поки Він говорив, ясна хмара затінила їх, і з хмари пролунав голос: Цей мій улюблений Син, якого Я вподобав; Його слухайте.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wobec jego gadającego, zobacz do tamtego miejsca - oto jakaś niewiadoma chmura świecąca pokryła osłoną ich, i oto niewiadomy głos z wewnątrz tej chmury powiadający: Ten właśnie jest jakościowo wiadomy syn mój, ten umiłowany, w którym łatwo wyobraziłem się; słuchajcie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zakrył ich jasny obłok; i oto głos z obłoku, mówiący: Ten jest Mój Syn umiłowany, w którym upodobałem;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otoczył ich jasny obłok, a głos z obłoku rzekł: "Oto mój Syn, którego miłuję, w którym znajduję upodobanie. Słuchajcie 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ocienił ich jasny obłok i oto głos z obłoku powiedział: ”To jest mój Syn, umiłowany, którego darzę uznaniem; jego słuchajcie”.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skończył mówić, otoczył ich jasny obłok, z którego rozległ się głos: —Oto mój ukochany Syn, moja największa radość. Słuchajcie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19:16&lt;/x&gt;; &lt;x&gt;20 24:15-16&lt;/x&gt;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12:18&lt;/x&gt;;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18:15-19&lt;/x&gt;; &lt;x&gt;510 3:22-23&lt;/x&gt;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2024-05-04T05:14:04Z</dcterms:modified>
</cp:coreProperties>
</file>