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przykładu posłuchajcie człowiek jakiś był gospodarz który zasadził winnicę i ogrodzeniem ją otoczył i wykopał w niej tłocznię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człowiek, gospodarz, który zasadził winnicę,* ogrodził ją płotem,** *** wykuł w niej tłocznię,**** ***** zbudował wieżę,****** wydzierżawił******* ją rolnikom i odjechał.********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][**Dla ochrony przed dziką zwierzyną.][***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][****Tłocznie wykuwano w skale;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14:16-24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12:13-17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20:20-26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][******Dla pracowników i stróżów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.][*******Istniały trzy sposoby dzierżawy: (1) pieniężna, (2) udział w plonach, (3) określony plon niezależnie od roku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Innego przykładu posłuchajcie. Człowiek był. pan domu. który zasadził winnicę i ogrodzeniem ją otoczył i wykopał w niej tłocznię i zbudował wieżę, i wynajął ją rolnikom,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przykładu posłuchajcie człowiek jakiś był gospodarz który zasadził winnicę i ogrodzeniem ją otoczył i wykopał w niej tłocznię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przypowieści. Pewien człowiek zasadził winnicę, ogrodził ją płotem, wykuł w niej tłocznię, zbudował wieżę, wydzierżawił ją rolnikom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gospodarz, który założył winnicę. Ogrodził ją płotem, wykopał w niej prasę, zbudował wieżę i wydzierżawił ją rolnikom,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Drugiego podobieństwa słuchajcie: Człowiek niektóry był gospodarzem, który nasadził winnicę, i płotem ją ogrodził, i wkopał w niej prasę, i zbudował wieżę, i najął ją winiarzom, i odjechał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Drugiej przypowieści słuchajcie: Był człowiek gospodarz, który nasadził winnicę i płotem ją ogrodził, i wykopał w niej prasę, i zbudował wieżę, i najął ją oraczom, i odjachał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gospodarz, który założył winnicę. Otoczył ją murem, wykopał w niej tłocznię, zbudował wieżę, w końcu oddał ją w dzierżawę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Innego podobieństwa wysłuchajcie: Był pewien gospodarz, który zasadził winnicę, ogrodził ją płotem, wkopał w nią prasę i zbudował wieżę, i wydzierżawił ją wieśniakom,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gospodarz, który założył winnicę. Otoczył ją murem, wykuł w skale tłocznię i zbudował wieżę, następnie wydzierżawił ją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jeszcze innej przypowieści. Był pewien zamożny człowiek, który zasadził winnicę. Otoczył ją murem, wykopał w niej tłocznię i zbudował wieżę. Następnie wydzierżawił ją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innej przypowieści: Był pewien gospodarz, który założył winnicę i otoczył ją murem, i wydrążył w niej tłocznię, i zbudował wieżę. Potem wydzierżawił ją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jeszcze innej przypowieści: Pewien gospodarz założył winnicę, ogrodził ją, wykuł w skale tłocznię do wina, zbudował wieżyczkę strażniczą, potem wynajął dzierżawcom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gospodarz, który ʼzasadził winnicę, otoczył ją murem, wykuł w niej dół na prasę, zbudował wieżęʼ, wydzierżawił winnicę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Слухайте іншу притчу. Був чоловік-господар, що насадив виноградник, обгородив його огорожею, викопав у ньому чавильню, збудував башту, найняв робітників і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porównanie usłyszcie. Niewiadomy człowiek był absolutny władca domu taki który zasadził winnicę i ogrodzenie jej dookoła położył i wykopał w niej tłocznię i zbudował jako dom wieżę, i wydał dla siebie ją niewiadomym rolnikom, i oddalił się od swego okręgu administracyjnego.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drugiego podobieństwa: Pewien człowiek był gospodarzem, który zasadził winnicę, ogrodził ją płotem, wkopał w niej tłocznię, zbudował wieżę, i oddał ją hodowcom winorośli, oraz odjechał z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teraz kolejnej przypowieści. Był gospodarz, który posadził winnicę. Otoczył ją murem, wykopał rów dla tłoczni i wybudował wieżę. Potem oddał ją w użytkowanie dzierżawcom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innego przykładu: Był pewien człowiek, gospodarz, który zasadził winnicę i postawił wokół niej ogrodzenie, i wykopał w niej winną tłocznię, i wzniósł wieżę, i wydzierżawił ją hodowcom, i wyjechał za granicę.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—Posłuchajcie jeszcze jednej przypowieści: Pewien właściciel założył winnicę. Ogrodził ją murem, zbudował tłocznię i wieżę strażniczą, po czym wynajął ją rolnikom i wyjechał.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2024-04-29T11:10:14Z</dcterms:modified>
</cp:coreProperties>
</file>