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swoje sługi,* aby zwołać zaproszonych na wesele,** ale nie chcieli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sługi jego zaprosić zaproszonych na wesele, i 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poddanych, by zwołali na uroczystość gości, lecz zaproszeni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swe sługi, aby wezwali zaproszonych na wesele, ale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sługi swe, aby wezwali zaproszonych na wesele; ale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sługi swoje wzywać zaproszonych na gody, a nie chcieli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swoje sługi, żeby zaproszonych zwołali na ucztę, lecz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swe sługi, aby wezwali zaproszonych na wesele, ale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sługi, żeby zwołali zaproszonych na ucztę, lecz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służących, żeby zwołali zaproszonych na ucztę. Ale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swoje sługi, by wezwali zaproszonych na to wesele, jednak przyjść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rozesłał służących, żeby zaprosili gości, ale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swoje sługi, aby wezwali zaproszonych na wesele. Ale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Послав своїх рабів закликати запрошених на весілля, але вони не хотіли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niewolników swoich wezwać wiadomych od przeszłości wezwanych do sfery funkcji obchodów ślubnych; i nie chcieli przyjść.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swoje sługi, aby zaprosili zaproszonych na gody, ale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wysłał sługi, aby zawołali zaproszonych gości na ślub, odmówili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swych niewolników, aby zwołali zaproszonych na ucztę weselną, ale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służących, aby powiadomili zaproszonych, ale ci nie chcieli przyjść.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Zwyczajem było zwoływać już zaproszonych : &lt;x&gt;190 5:8&lt;/x&gt;;&lt;x&gt;190 6:14&lt;/x&gt; (&lt;x&gt;470 22:3&lt;/x&gt;L.).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2024-04-29T05:39:23Z</dcterms:modified>
</cp:coreProperties>
</file>