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figowiec posłuży wam za przykład.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jego gałąź już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drzewa figowego nauczcie się tego podobieństwa: Gdy się już gałąź jego odmładza i liście wypuszcza,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uczcie się podobieństwa: gdy już gałąź jego odmładza się i liście wypuszcza, wiecie,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Gdy jego gałązka nabrzmiewa sokami i wypuszcza liście, 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figowiec. Gdy pokażą się świeże pędy i wypuszczą listki, wiecie, że zaczyna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z 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смоківниці навчіться притчі: коли вже її віття стане м'яким і з'явиться листя,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stałaby się miękka i zbiorowe liście wytwarzałaby, rozeznajecie że blisko gorąca pora żniwa.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nauczcie się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jako przykładu nauczcie się tej rzeczy: Gdy tylko jego gałązka stanie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przykładem—kontynuował Jezus. —Gdy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2024-04-30T02:24:55Z</dcterms:modified>
</cp:coreProperties>
</file>