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dwaj na roli; jeden będzie wzięty, a drugi 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dwa na rolej: jeden będzie wzięt, a drugi zostawion;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polu: jeden będzie wzięty, 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polu,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roli: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polu: jeden zostanie wzięty, a jeden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ludzi w polu jeden zostanie zabrany, a drugi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polu: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 двох, що будуть у полі, одного буде забрано, а другого залишено;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dwaj będą w polu, jeden jest zabierany ze sobą do obok-przeciw i jeden jest puszczany od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na roli, jeden jest zabierany, a drugi pozostawiany;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wówczas dwóch ludzi w polu -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w polu: jeden będzie wzięty, a drugi pozostawiony;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2024-04-30T02:22:13Z</dcterms:modified>
</cp:coreProperties>
</file>