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ocknęły się* wszystkie te panny i poprawiły swoje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podniosły się* wszystkie dziewice owe i uporządkowały lampy swoje.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Zbudziły.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2024-05-10T20:33:36Z</dcterms:modified>
</cp:coreProperties>
</file>