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nakazał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zgotowali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 Jezus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wykonali to polecenie Jezusa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zrobili, jak im Jezus polecił, i 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przygotowali wieczerzę.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zrobili, jak im Jezus kazał,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зробили так, як велів їм Ісус,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 jak do razem zestawił w określonym porządku im Iesus, i przygotowali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zrobili, jak im rozkazał Jezus,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uczynili, jak im Jeszua polecił,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uczynili, jak im kazał Jezus,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polecił, i zajęli się przygotowaniem posiłku.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2024-05-01T07:49:53Z</dcterms:modified>
</cp:coreProperties>
</file>