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że za dwa dni Pascha staje się i Syn człowieka jest wydawany na zostać ukrzyżowanym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Wiecie, że za dwa dni jest Pascha* ** i Syn Człowieczy będzie wydany na ukrzyżowanie.***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Wiecie, że za dwa dni Pascha (jest) i Syn Człowieka zostaje wydany na (ukrzyżowanie).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że za dwa dni Pascha staje się i Syn człowieka jest wydawany na zostać ukrzyżowanym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Wiecie, że za dwa dni jest Pascha. Właśnie wtedy Syn Człowieczy zostanie wydany na ukrzyżowanie.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Wiecie, że za dwa dni będzie Pascha, a Syn Człowieczy zostanie wydany na ukrzyżowanie.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Wiecie, iż po dwóch dniach będzie wielkanoc, a Syn człowieczy będzie wydany, aby był ukrzyżowany.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Wiecie, iż po dwu dniu Pascha będzie, a syn człowieczy będzie wydan, aby był ukrzyżowan.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Wiecie, że za dwa dni jest Pascha, i Syn Człowieczy będzie wydany na ukrzyżowanie.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Wiecie, że za dwa dni będzie Pascha i Syn Człowieczy będzie wydany na ukrzyżowanie.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Wiecie, że za dwa dni jest Pascha i Syn Człowieczy zostanie wydany na ukrzyżowanie.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„Wiecie, że za dwa dni będzie Pascha, a wtedy Syn Człowieczy zostanie wydany na ukrzyżowanie”.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„Wiecie, że za dwa dni zaczyna się Pascha. Wtedy Syn Człowieczy zostanie wydany na ukrzyżowanie”.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- Wiecie, że pojutrze zaczyna się święto Paschy; wtedy Syn Człowieczy zostanie zdradzony i przybity do krzyża.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Wiecie, że za dwa dni nadejdzie Pascha, a Syn Człowieczy zostanie wydany na ukrzyżowanie.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Знайте, що через два дні буде Пасха, і Син Людський буде виданий на розп'яття.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że potem-za dwa dni święto Pascha staje się i wiadomy syn wiadomego człowieka jest przekazywany do sfery funkcji tego które umożliwia zostać zaopatrzonym w stawiony wzniesiony drewniany pal.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Wiecie, że po dwóch dniach jest Pascha, a Syn Człowieka jest wydany, aby został ukrzyżowany.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"Jak wiecie, za dwa dni jest Pesach i Syn Człowieczy będzie wydany, aby być przybitym do pala egzekucyjnego".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”Wiecie, ze za dwa dni przypada Pascha i Syn Człowieczy ma być wydany, aby zawisł na palu”.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—Za dwa dni rozpoczyna się święto Paschy i Ja, Syn Człowieczy, zostanę zdradzony i ukrzyżowany.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Było to prawdopodobnie we wtorek wieczorem  (początek  żydowskiej  środy).  Pascha  zaczynała  się  w  czwartek  wieczorem (żydowski piątek).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12:1-27&lt;/x&gt;; &lt;x&gt;30 23:5&lt;/x&gt;; &lt;x&gt;500 11:55&lt;/x&gt;; &lt;x&gt;500 13:1&lt;/x&gt;; &lt;x&gt;530 5:7&lt;/x&gt;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16:21&lt;/x&gt;; &lt;x&gt;470 17:22-23&lt;/x&gt;; &lt;x&gt;470 20:18-19&lt;/x&gt;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2024-05-01T05:45:39Z</dcterms:modified>
</cp:coreProperties>
</file>