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2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 i dał im,** mówiąc: Pijcie z niego wszyscy;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 i dzięki uczyniwszy 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18:11&lt;/x&gt;; 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2024-05-01T02:00:46Z</dcterms:modified>
</cp:coreProperties>
</file>