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po raz drugi. Modlił się: Ojcze mój, jeśli już mam pić z tego kielicha, niech będzie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 odszedł i modlił się, mówiąc: Mój Ojcze, jeśli ten kielich nie może mnie minąć, tylko abym go wypił,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 wtóre odszedłszy,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mię nie może ten kielich minąć,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powtóre odszedł i modlił się, rzekąc: Ojcze mój, jeśli nie może ten kielich odejść, jedno abym go pił, niech się dzieje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odszedł i tak się modlił: Ojcze mój, jeśli nie może ominąć Mnie ten kielich i muszę go wypić, niech się stanie wola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 raz drugi odszedł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mnie ten kielich minąć, żebym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tak się modlił: Ojcze Mój, jeśli nie może Mnie to ominąć i muszę wypić ten kielich,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 raz drugi i tak się modlił: „Mój Ojcze! Jeśli nie może Mnie ominąć ten kielich i muszę go wypić, niech się spełni Twoja wola!”.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raz drugi odszedłszy, znowu zaczął się modlić,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skoro on nie może mnie ominąć, tak bym go nie wypił, niech się spełni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powtóre odszedszy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ten kubek przeminąć odemnie, żebych go nie pił, niech się sstanie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odszedł i tak się modlił: - Ojcze mój, jeśli muszę go wypić, niech spełnia się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відійшов, удруге почав молитися, промовляючи: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ця чаша не може минути, щоб Я не пив її, хай буде Твоя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 wtórego odszedłszy pomodlił się powiadając: Ojcze mój, jeżeli nie może to właśnie przejść obok-przeciw jeżeliby nie jego napiłbym się, niech stanie się wola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powtórnie odszedł, pomodlił się, mówiąc: Ojcze mój, jeśli nie może mnie minąć ten kielich,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odszedł i modlił się. "Mój Ojcze, jeśli ten kielich nie może odejść, póki go nie wypiję, niech stanie się to, czego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drugi, odszedł i modlił się, mówiąc: ”Ojcze mój, jeśli nie jest możliwe, żeby się oddalił, lecz mam go wypić, niech się stanie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się: —Ojcze mój, jeśli nie może Mnie ominąć ten „kielich”, to niech się stanie Twoja 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2024-05-01T04:50:33Z</dcterms:modified>
</cp:coreProperties>
</file>