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2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ich odszedłszy znów pomodlił się po trzeci to samo słowo powiedziawszy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 ich zatem, znów odszedł i po raz trzeci modlił się* tymi samymi słowami.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opuściwszy ich znów odszedłszy zaczął modlić się po (raz)-trzeci, to samo słowo powiedziawszy znowu.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ich odszedłszy znów pomodlił się po trzeci (to) samo słowo powiedziawszy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2024-05-01T05:44:33Z</dcterms:modified>
</cp:coreProperties>
</file>