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te słowa, gdy zjawił się Judasz, jeden z Dwunastu. Przybyła z nim spora gromada ludzi wysłanych przez arcykapłanów i starszych ludu, uzbrojonych w miecze i kije.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nadszedł Judasz, jeden z dwunastu, a z nim liczny tłum z mieczami i kijami,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 dwunastu, przyszedł, a z nim wielka zgraja z mieczami i z kijami, od przedniejszych kapłanów i starszych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ze dwunaście, przyszedł, a z nim wielka rzesza z mieczami i z kijmi, posłani od przedniejszych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Judasz, jeden z Dwunastu, a z nim wielka zgraja z mieczami i kijami, od arcykapłanów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nadszedł Judasz, jeden z dwunastu, a wraz z nim liczny tłum z mieczami i z kijami, od arcykapłanów i od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Judasz, jeden z Dwunastu, a z nim wielka zgraja z mieczami i kijami, wysłana przez arcykapłanów i 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Judasz, jeden z Dwunastu, a z nim wielka zgraja z mieczami i kijami, wysłana przez wyższych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nadszedł Judasz, jeden z Dwunastu, a z nim od arcykapłanów i starszych ludu duża gromada z mieczami i kijami.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Jezus to mówił, nadszedł Judasz, jeden z dwunastu, razem z gromadą ludzi uzbrojonych w miecze i pałki, wysłanych przez arcykapłanów i 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jeszcze mówił, nadszedł Judasz, jeden z Dwunastu, a z nim wielki tłum od arcykapłanów i starszych ludu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ще говорив, як прийшов Юда, один із дванадцятьох, а з ним великий натовп з мечами та довбнями від архиєреїв і старшин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wobec jego gadającego zobacz do tamtego miejsca - oto Iudas, jeden z dwunastu, przyszedł i wspólnie z nim dręczący tłum wieloliczny wspólnie z mieczami i drewnami od prapoczątkowych kapłanów i starszych ludu walczącego.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przyszedł Judas, jeden z dwunastu, a z nim liczny tłum z mieczami i kijami od przedniejszych kapłanów oraz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z nim wielki tłum od głównych kohanim i starszych ludu,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przyszedł Judasz, jeden z dwunastu, a razem z nim wielki tłum z mieczami i pałkami,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2024-05-01T00:36:32Z</dcterms:modified>
</cp:coreProperties>
</file>