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oraz cała Wysoka Rada szukali fałszywych świadectw, aby obciążyć Jezusa i skazać Go w ten sposób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kapłani, starsi i cała Rada szukali fałszywego świadectwa przeciwko Jezusowi, aby go skazać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starsi, i wszelka rada szukali fałszywego świadectwa przeciwko Jezusowi, aby go na śmierć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wszytka rada siedząca szukali fałszywego świadectwa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świadectwa przeciw Jezusowi,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cała Rada Najwyższa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dowodu przeciwko Jezusowi, żeby Go skazać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fałszywych dowodów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fałszywego zeznania przeciwko Jezusowi, aby go wydać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starali się oskarżyć Jezusa na podstawie fałszywych zeznań świadków, by wydać na niego wyrok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starali się zdobyć fałszywe zeznania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[та старшини] і весь симедріон шукали фальшивого свідчення проти Ісуса, щоб заподіяти смерть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Rada cała szukali kłamliwe świadczenie w dół z Iesusa żeby w jakiś sposób go uśmierciliby,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starsi oraz cała rada,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szukali jakiegoś fałszywego dowodu przeciwko Jeszui, tak aby mogli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fałszywego świadectwa przeciwko Jezusowi, żeby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wraz z całą Wysoką Radą przesłuchiwali świadków, by znaleźć jakieś fałszywe oskarżenie przeciw Jezusowi i skazać Go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2024-05-01T10:50:09Z</dcterms:modified>
</cp:coreProperties>
</file>