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 i wielu fałszywych świadków którzy podeszli nie znaleźli później zaś podszedłszy dwóch fałszywych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znaleźli, (chociaż) przychodziło wielu fałszywych świadków;* w końcu podeszli dwaj**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znaleźli, (mimo) wielu podchodzących kłamliwych świadków. Potem zaś podszedłszy, dwóch,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 i wielu fałszywych świadków którzy podeszli nie znaleźli później zaś podszedłszy dwóch fałszywych świadków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27:12&lt;/x&gt;; &lt;x&gt;230 35:11&lt;/x&gt;; &lt;x&gt;510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2024-05-01T11:49:03Z</dcterms:modified>
</cp:coreProperties>
</file>