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przypomniane Piotrowi wypowiedź Jezusa które powiedział mu że zanim kogut zapiać trzykrotnie wyprzesz się Mnie i wyszedłszy na zewnątrz zapłakał gorzko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przypomniał sobie słowo Jezusa, gdy powiedział: Zanim zapieje kogut, trzy razy się Mnie wyprzesz.* Wówczas wyszedł na zewnątrz i gorzko zapłakał.**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przypomniał sobie Piotr słowo Jezusa, (który powiedział),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kogut (zapieje), trzykroć wyprzesz się mnie.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wyszedłszy na zewnątrz zapłakał gorzko.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przypomniane Piotr(owi) wypowiedź Jezusa które powiedział mu że zanim kogut zapiać trzykrotnie wyprzesz się Mnie i wyszedłszy na zewnątrz zapłakał gorzko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przypomniał sobie słowa Jezusa: Zanim zapieje kogut, trzy razy się Mnie wyprzesz. Wyszedł na zewnątrz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 sobie Piotr słowa Jezusa, który mu powiedział: Zanim kogut zapieje, trzy razy się mnie wyprzesz. Wyszedł na zewnątrz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wspomniał Piotr na słowa Jezusowe, który mu był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Pierwej niż kur zapieje, trzykroć się mnie zaprzesz; a wyszedłszy precz,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gorzko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 Piotr na słowo Jezusowe, które mu był rzekł: Pierwej niż kur zapoje, trzykroć się mnie zaprzysz. A wyszedszy z dworu, gorzko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Piotr na słowo Jezusa, który powiedział: Nim kogut zapieje, trzy razy się Mnie wyprzesz. Wyszedł na zewnątrz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wspomniał Piotr na słowa Jezusa, który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kur zapieje, trzykroć się mnie zaprzesz.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wyszedłszy,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przypomniał sobie słowa Jezusa, który powiedział: Zanim kogut zapieje, ty trzy razy się Mnie wyprzesz. I wyszedł na zewnątrz,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przypomniał sobie słowa Jezusa, który powiedział: „Zanim kogut zapieje, ty trzy razy się Mnie wyprzesz”. Wyszedł stamtąd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Przypomniał sobie wówczas Piotr to wypowiedziane przez Jezusa zdanie: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„Nim kogut skończy pianie, wyprzesz się mnie trzy razy”.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Wyszedł na zewnątrz i zaczął gorzko płakać.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wspomniał Piotr na ono słowo Jezusowe, który mu był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pierwej niż kur zapoje, trzykroć się mnie zaprzysz;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wyszedszy na dwór płakał gorzko.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przypomniał sobie słowa Jezusa, który powiedział: ʼZanim kogut zapieje, ty trzykroć się Mnie zaprzeszʼ. I wyszedłszy za bramę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згадав Петро слово, яке сказав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Перше, ніж півень заспіває, ти тричі зречешся Мене.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І, вийшовши геть, заплакав гірко.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 sobie Petros tego spływającego wysłowienia czynu Iesusa od wtedy spływającego że: Zanim okoliczności uczynią koguta mogącym przygłosić, trzy razy odeprzesz mnie. I wyszedłszy na zewnątrz zapłakał ostro.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Piotr przypomniał sobie słowo Jezusa, który mu oznajmił: Zanim kogut zapieje, trzykrotnie się mnie zaprzesz; po czym wyszedł na zewnątrz oraz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przypomniał sobie, co powiedział Jeszua: "Zanim kogut zapieje, wyprzesz się mnie trzykrotnie!", i wyszedł na zewnątrz, i gorzko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przypomniał sobie wypowiedź, którą rzekł Jezus, mianowicie: ”Zanim kogut zapieje, trzykrotnie się mnie zaprzesz”. I wyszedłszy na zewnątrz,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przypomniał sobie słowa Jezusa: „Zanim o świcie zapieje kogut, trzy razy zaprzeczysz, że Mnie znasz”. Odszedł stamtąd i gorzko zapłakał.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26:34&lt;/x&gt;; &lt;x&gt;480 14:30&lt;/x&gt;; &lt;x&gt;490 22:34&lt;/x&gt;; &lt;x&gt;500 13:38&lt;/x&gt;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&lt;x&gt;470 26:35&lt;/x&gt;; por. &lt;x&gt;490 22:61&lt;/x&gt;; &lt;x&gt;480 14:72&lt;/x&gt; oraz &lt;x&gt;490 22:31-33&lt;/x&gt;.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2024-05-01T01:56:25Z</dcterms:modified>
</cp:coreProperties>
</file>