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za wiele i zostać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dać ubogim.*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było bowiem to zostać sprzedane (za wiele) i zostać dane biednym.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(za) wiele i zostać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to było drogo sprzedać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ten olejek drogo sprzedać,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pieniądze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mogła być ta maść drogo sprzedana, i mogło się to 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możono to drogo 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drogo to sprzedać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to drogo sprzedać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go było przecież drogo sprzedać, a pieniądze 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to było drogo sprzedać, a pieniądze rozdać ubogim”.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by to przecież drogo sprzedać i dać ubogim”.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Co za marnotrawstwo! Można to było przecież sprzedać za drogie pieniądze i rozdać biednym.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можна було дорого продати і роздати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było bowiem to właśnie zostać wyprowadzone na zewnątrz i sprzedane w zamian wielolicznego pieniądza i zostać dane żebrzącym.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maść mogła być drogo sprzedana i mogło to być dane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"Można to było sprzedać za mnóstwo pieniędzy i oddać ubogim".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dać biednym”.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 perfumy i rozdać pieniądze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2024-05-01T02:48:13Z</dcterms:modified>
</cp:coreProperties>
</file>