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2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złaknieni, spragnieni sprawiedliwości,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sprawiedliwości; albowiem oni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głodni i spragnieni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głodni i spragnieni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łaknący i pragnący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spragnieni Bożej sprawiedliwości, bo stanie się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łakną i pragną sprawiedliwości, albowiem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голодні й спраглі на справедливість, бо вони наситяться.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łaknący i pragnący tę wiadomą zebraną reguł cywilizacji, że oni roślinną paszą będą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łakną i pragną sprawiedliwości, 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łakną i pragną sprawiedliwości! Bo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łaknący i pragnący prawości,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pragną sprawiedliwości, bo zostaną nasyceni.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2024-04-27T07:17:31Z</dcterms:modified>
</cp:coreProperties>
</file>