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8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decyzji potępiającej sądzicie, zostaniecie osądzeni,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sądzicie, takim was osądzą,* i 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(Jakim) bowiem sądem sądzicie, osądzeni zostaniecie, i w jakiej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normy, według których sądzicie, odniosą i do was, a miarą, którą stosujecie, odmierzą również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bowiem sądem sądzicie, takim będziecie sądzeni, i jaką miarą mierzycie, taką będzie wam odmierzone.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jakim sądem sądzicie, takim sądzeni będziecie, i jaką miarą mierzycie, taką wam odmierzono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Abowiem, którym byście sądem sądzili, sądzeni będziecie; i którą miarą mierzyć będziecie, odmierzą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takim sądem, jakim sądzicie, i was osądzą; i taką miarą, jaką wy mierzycie,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jakim sądem sądzicie, takim was osądzą, i 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bowiem wydajecie wyrok, taki i na was wydadzą,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 bowiem sposób sami osądzacie, tak i was osądzą.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jakim osądem sądzicie, takim zostaniecie osądzeni, i jaką miarą mierzycie, taką i wam zostanie wymierzone.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wy osądzacie, tak samo będziecie osądzeni;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 wyrok wydajecie, taki i na was wydadzą, i jaką miarą mierzycie, taką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яким судом судите, таким судитимуть і вас, і якою мірою міряєте, такою відміряється й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bowiem rozstrzygnieniu rozstrzygacie, będziecie rozstrzygnięci, i w której mierze mierzycie, będzie zmierzone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jakim sądem sądzicie, takim zostaniecie osądzeni, i jaką miarą mierzycie, taką wam zostanie odmierzone.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sposób, w jaki osądzacie innych, i wy zostaniecie osądzeni; miary, którą odmierzacie, użyją do odmierzenia i 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osądzacie, takim będziecie osądzeni, i jaką miarą odmierzacie, taką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Osądzą was bowiem tak, jak wy osądzacie, i odmierzą wam taką miarą, jaką sami mierzycie.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35:11&lt;/x&gt;; &lt;x&gt;520 2:1&lt;/x&gt;; &lt;x&gt;660 2:13&lt;/x&gt;; 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2024-04-29T16:49:29Z</dcterms:modified>
</cp:coreProperties>
</file>