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3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spadła ― ulewa i przyszły ― rzeki i dmuchnęły ― wiatry i uderzyły ― dom ten, i upadł, i był ― upadek jego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zawiały wiatry i uderzyły dom ten i upadł a był upadek jego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wezbrały rzeki, dmuchnęły wiatry i uderzyły w ten dom – i runął,* a jego upadek był wielki.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i przyszły rzeki i zadęły wiatry i uderzyły dom ów, i upadł i był upadek jego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zawiały wiatry i uderzyły dom ten i upadł a był upadek jego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wezbrały rzeki, powiały wiatry i uderzyły w ten dom, a on runął i jego upadek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przyszła powódź, zerwały się wichry i uderzyły w ten dom, i zawalił się, a jego upadek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gwałtowny, i przyszła powódź, i wiatry wiały, a uderzyły na on dom, i upadł, a był wielki upadek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i przyszły rzeki, i wiały wiatry, i uderzyły na on dom, i upadł, i był upadek jego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wezbrały rzeki, zerwały się wichry i rzuciły się na ten dom. I runął, a upadek jego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ulewny deszcz, i wezbrały rzeki, i powiały wiatry, i uderzyły na ów dom, i runął, a upadek jego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wezbrały rzeki, zerwały się wichry i uderzyły w ten dom, i zawalił się, i runął z wielkim trzaskiem.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ulewny deszcz, wezbrały rzeki, zerwały się silne wiatry i uderzyły w ten dom, a on się zawalił. I upadek jego był wielki”.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Spadła ulewa i ruszyły potoki, i wichry zadęły, i uderzyły w ten dom — i zawalił się, a upadek jego był wielki”.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spadł deszcz ulewny, potoki wezbrały i uderzyła wichura, dom zawalił się i legł w ruinie.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ulewny deszcz, i wezbrały rzeki, i zerwały się wichry, i uderzyły na ten dom - i zawalił się. I rozpadł się zupełnie.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впав дощ, і потекли ріки, і повіяли вітри, і вдарили на той дім - і він упав, і стала з нього велика руїна.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deszcz i przypłynęły rzeki i zadęły wiatry i wcięły się do istoty domostwu owemu, i padł, i było to padanie jego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gwałtowny deszcz, przyszły powodzie oraz zadęły wiatry, i uderzyły na ten dom, i upadł, a jego upadek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wylały rzeki, powiały wichry i uderzyły w ów dom, i zawalił się, a upadek jego był straszliwy!"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lunął deszcz, i przyszły potoki wody, i wiatry powiały, i uderzyły w ten dom, i się zawalił, a jego upadek był wielki”.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ulewa, a powódź i wicher uderzyły w ten dom, on zawalił się—a była to wielka katastrofa.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13:10-14&lt;/x&gt;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2024-04-29T16:42:18Z</dcterms:modified>
</cp:coreProperties>
</file>