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Gdy wszedł do świątyni, zaczął wyganiać tych, którzy sprzedawali i kupowali w świątyni, poprzewracał stoły wymieniających (pieniądze)* ** oraz stragany sprzedawców gołębi.***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Jerozolimy. I wszedłszy do świątyni zaczął wyrzucać sprzedających i kupujących w świątyni, i stoły wymieniaczy i ławy sprzedających gołębie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wymieniających pieniądze, κολλυβιστής, lub: bankierów.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30:13&lt;/x&gt;; &lt;x&gt;50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1:14&lt;/x&gt;; &lt;x&gt;30 5:7&lt;/x&gt;; &lt;x&gt;30 12:8&lt;/x&gt;;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2024-05-07T05:58:56Z</dcterms:modified>
</cp:coreProperties>
</file>