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przy stole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i jedli, Jezus powiedział: Zapewniam was, jeden z was Mnie wyda;* ten, który je ze Mną.**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leżeli) (przy stole) oni i (gdy jedli).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mnie, jedzący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(przy stole) ich i gdy jedzą powiedział Jezus amen mówię wam że jeden z was wyda Mnie jedzący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2024-05-04T20:18:12Z</dcterms:modified>
</cp:coreProperties>
</file>