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zaczęli na Niego pluć, zakrywać Mu twarz, bić pięściami po głowie i wykrzykiwać: Prorokuj! Również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niego, zakrywali mu twarz, bili go pięściami i mówili: Prorokuj! A 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niektórzy nań plwać, i zakrywać oblicze jego, i bić weń pięściami i mówić mu: Prorokuj! A słudzy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niektórzy plwać i zakrywać oblicze jego, i bić go kułakami, i mówić mu: Prorokuj! A służebnicy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Niego; zakrywali Mu twarz, policzkowali Go i mówili: Prorokuj! Także słudzy bili Go pięściami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na niego pluć i zakrywać jego oblicze, i policzkować go, i mówić do niego: Prorokuj! Słudzy też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twarz, policzkowali Go i mówili: Prorokuj! Biła Go również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 i bili Go, mówiąc: „Zgaduj!”. Również 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zaczęli spluwać na Niego, zasłaniać Mu twarz i bić Go nakazując: „No, wypowiedz proroctwo!” Także strażnicy wymierzali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zaczęli na niego pluć, potem zasłonili mu twarz i bili go, wołając: - Teraz prorokuj! Strażnicy także go policzkowali.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pluć na Niego, zasłaniać Mu twarz, policzkować Go i wołać: - Prorokuj! Także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почали плювати на нього, закривати Його обличчя, бити по щоках, ще й приказували Йому: Пророкуй! І слуги теж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jacyś wpluwać jemu, i dookoła zasłaniać jego doistotne oblicze, i policzkowaniem dłubać go, i powiadać mu: Złóż proroctwo!. I podwładni uderzeniami różdżek go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zaczęli na niego pluć oraz zasłaniać jego twarz, policzkować go oraz mu mówić: Prorokuj; a słudzy zadawali mu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na Niego pluć, a zawiązawszy Mu oczy, zaczęli bić Go pięściami i mówić: "No to prorokuj!". A kiedy wzięli Go strażnicy, i oni 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na niego pluć i zakrywać mu całą twarz oraz bić go pięściami i mówić: ”Prorokuj!” A słudzy sądowi spoliczkowali go i 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na Jezusa. Zawiązali Mu oczy, bili Go po twarzy i szyderczo wołali: —Teraz prorokuj? Również strażnicy, którzy pilnowali Jezusa, znęcali się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2024-05-05T00:35:30Z</dcterms:modified>
</cp:coreProperties>
</file>