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 — niech teraz zejdzie z krzyża, abyśmy zobaczyli i uwierzyli. Ubliżali Mu również ci, którzy wraz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krzyża, żebyśmy ujrzeli i uwierzyli. Urągali mu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 on król Izraelski zstąpi z krzyża, abyśmy ujrzeli i uwierzyli. Ci też,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teraz Chrystus, król Izraelski, zstąpi z krzyża, abyśmy ujźrzeli i uwierzyli. I którzy z nim byli ukrzyżowani, sromocili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niechże teraz zejdzie z krzyża, żebyśmy zobaczyli i uwierzyli. Lżyli Go także ci, którzy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Chrystus, król Izraela; zstąpi teraz z krzyża, abyśmy ujrzeli i uwierzyli. Także i ci, co z nim byli ukrzyżowani, urągali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Mesjasz, król Izraela, niech zejdzie teraz z krzyża, żebyśmy zobaczyli i uwierzyli. Urągali Mu również ci, którzy razem z Nim byli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 Niech teraz zejdzie z krzyża, abyśmy zobaczyli i uwierzyli”. Wyśmiewali Go także ci, którzy byli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ten Mesjasz, król Izraelitów, zejdzie teraz z krzyża, abyśmy to zobaczyli i uwierzyli”. Ukrzyżowani z Nim także Mu urągali.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To ma być Mesjasz, król Izraela! Niech teraz zejdzie z krzyża; zobaczymy, to uwierzymy! Urągali Jezusowi także ci, co obok zawiśli na krzyżach.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szósta godzina, ciemność okryła całą ziemię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Христос, Цар Ізраїлю, хай-но зійде тепер з хреста, щоб ми побачили і повірили [в нього]. Розіп'яті з ним також Його зневажали.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pomazaniec, ten król Israela niech zstąpi w dół teraz od tego pala aby ujrzelibyśmy i wtwierdzilibyśmy jako do rzeczywistości. I ci do razem zaopatrzeni w pale razem z nim, lżyli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Chrystus, król Israela zstąpi z krzyża, abyśmy zobaczyli i uwierzyli. Także mu urągali ci, co zostali razem z nim ukrzyżowani.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"Więc to jest Mesjasz, tak? Król Isra'ela? Niech teraz zejdzie z pala! Jeśli to ujrzymy, to mu uwierzymy!" Lżyli Go nawet mężczyźni przybici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Chrystus, król Izraela, zejdzie teraz z pala męki, żebyśmy ujrzeli i uwierzyli”. lżyli go nawet ci, którzy byli z nim zawieszeni na palach.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 niego Mesjasz, Król Izraela? Niech zejdzie z krzyża. Jeśli to zrobi, uwierzymy mu! Również przestępcy, wiszący obok Jezusa, naśmiewali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2024-05-08T03:41:24Z</dcterms:modified>
</cp:coreProperties>
</file>