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Maria pozostała u Elżbiety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Maria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z nią Maryja jakoby trzy miesiące; potem się 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mieszkała z nią Maria jakoby trzy miesiące, i wróciła się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 niej około trzech miesięcy; 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tedy Maria u niej około trzech miesięcy, po czym powróciła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pozostała u Elżbiety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pozostała u niej około trzech miesięcy, a potem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Maryja została przy niej przez trzy miesiące. Potem wróciła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pozostała u Elżbiety około trzech miesięcy, a potem wróciła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Maryja zatrzymała się u niej około trzech miesięcy, a potem 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Перебула ж Марія з нею якихось три місяці і повернулася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razem z nią tak jak miesiące trzy, i zawróciła pod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Maria została z nią około trzy miesiące, i 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Miriam pozostała z Eliszewą przez mniej więcej trzy miesiące, po czym wróciła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Maria pozostała u niej około trzech miesięcy i powróciła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przebywała u Elżbiety około trzech miesięcy, po czym wróciła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2024-04-25T14:14:59Z</dcterms:modified>
</cp:coreProperties>
</file>