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1:57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03"/>
        <w:gridCol w:w="56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Elżbiecie został wypełniony czas urodzić jej i urodziła syna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Elżbiety natomiast wypełnił się czas jej rozwiązania i urodziła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Elżbiecie wypełnił się czas, (rodzenia) jej, i zrodziła syna.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Elżbiecie został wypełniony czas urodzić jej i urodziła syna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Elżbiety natomiast nadszedł czas rozwiązania i urodziła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Elżbiety zaś nadszedł czas porodu i urodziła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Elżbiecie wypełnił się czas, aby porodziła, i porodziła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Elżbiecie wypełnił się czas porodzenia i porodziła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Elżbiety zaś nadszedł czas rozwiązania i urodziła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dla Elżbiety nastał czas rozwiązania, urodziła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Elżbiety nadszedł czas rozwiązania i urodziła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Elżbiety nadszedł czas rozwiązania i urodziła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Elżbiecie nadszedł czas porodu. Urodziła syna.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Tymczasem dla Elżbiety nadeszła pora rozwiązania i urodziła syna.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Elżbiety nadszedł czas rozwiązania i urodziła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Єлизаветі настав час родити, і вона народила сина.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Elisabecie został przepełniony wiadomy naturalny okres czasu od tego które mogącą wydać na świat uczyniło ją, i zrodziła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Elżbiecie wypełnił się czas jej rodzenia oraz wydała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dla Eliszewy czas narodzin dziecka i urodziła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Elżbiety zaś nadszedł czas rozwiązania i urodziła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nadszedł czas, Elżbieta urodziła syna.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2024-04-19T09:40:06Z</dcterms:modified>
</cp:coreProperties>
</file>