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8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poprawnie odpowiedziałeś to czyń i będziesz 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mu: Dobrze odpowiedziałeś. To czyń, a będziesz 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Poprawnie odpowiedziałeś. To czyń i 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poprawnie odpowiedziałeś to czyń i będziesz 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Odpowiedziałeś poprawnie — podsumował Jezus. — Tak postępuj,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Dobrze odpowiedziałeś. Czyń to,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odpowiedział; to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Dobrześ odpowiedział. Toż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Dobrze odpowiedziałeś. To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więc: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odpowiedziałeś, czyń to,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oznajmił: Słusznie odpowiedziałeś. Tak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„Odpowiedziałeś poprawnie. Czyń tak, a będziesz żył!”.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„Poprawnie odpowiedziałeś. Czyń to, a będziesz 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Prawieś odpowiedział; to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- Dobrze powiedziałeś. Czyń to, a będziesz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Правильно ти відповів. Роби це, - і житимеш.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jemu: Należycie prostopadle odróżniłeś się w odpowiedzi; to właśnie czyń i będziesz żył organicznie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powiedział: Poprawnie odpowiedziałeś; czyń to,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właściwa odpowiedź - powiedział Jeszua. - Rób to, a będziesz miał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”Odpowiedziałeś poprawnie; ʼczyń to, a osiągniesz życieʼ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 powiedziałeś—odrzekł Jezus. —Tak postępuj, a będziesz żył wiecznie!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&lt;x&gt;160 9:29&lt;/x&gt;; &lt;x&gt;330 20:11&lt;/x&gt;; &lt;x&gt;520 10:5&lt;/x&gt;; &lt;x&gt;550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2024-05-01T09:14:22Z</dcterms:modified>
</cp:coreProperties>
</file>