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chcąc uczynić sprawiedliwym siebie powiedział do Jezusa a kto jest moim bliźnim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chcąc się usprawiedliwić,* zapytał Jezusa: A kto jest moim bliźnim?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chcąc usprawiedliwić siebie, powiedział do Jezusa: I kto jest mym bliźnim?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chcąc uczynić sprawiedliwym siebie powiedział do Jezusa a kto jest moim bliźnim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dla usprawiedliwienia samego siebie, zapytał Jezusa: A kto jest moim bliźnim?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chcąc się usprawiedliwić, powiedział do Jezusa: A kto jest moim bliźnim?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chcąc samego siebie usprawiedliwić, rzekł do Jezusa: I któż jest mi bliźni?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chcąc się sam usprawiedliwić, rzekł do Jezusa: A któż jest mój bliźni?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chcąc się usprawiedliwić, zapytał Jezusa: A kto jest moim bliźnim?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chcąc się usprawiedliwić, rzekł do Jezusa: A kto jest bliźnim moim?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chcąc siebie usprawiedliwić, zapytał Jezusa: A kto jest moim bliźnim?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chcąc siebie usprawiedliwić, zapytał Jezusa: „A kto jest moim bliźnim?”.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chcąc się usprawiedliwić, zapytał Jezusa: „Ale kto jest moim bliźnim?”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Znawca Prawa, chcąc zachować słuszność, pytał dalej: - A kto jest moim bliźnim?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chcąc się usprawiedliwić, zapytał Jezusa: - A kto jest moim bliźnim?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бажаючи виправдати себе, сказав до Ісуса: А хто є моїм ближнім?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chcąc usprawiedliwić siebie samego, rzekł istotnie do Iesusa: I kto jest należący do mnie jakiś bezpośrednio blisko będący?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chcąc samego siebie uznać za sprawiedliwego, powiedział do Jezusa: A kto jest moim bliźnim?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chcąc się usprawiedliwić, powiedział do Jeszui: "A kto jest moim "bliźnim"?".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ten, chcąc dowieść, że jest prawy, rzekł do Jezusa: ”Kto właściwie jest moim bliźnim?”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kto jest moim bliźnim?—zapytał rozmówca, chcąc się usprawiedliwić.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2024-05-01T04:03:34Z</dcterms:modified>
</cp:coreProperties>
</file>