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na bandytów wpadł którzy i obdarłszy go i ciosy zadawszy odeszli opuściwszy półmartwego który dostępuje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nawiązaniu do tego Jezus powiedział: Pewien człowiek schodził z Jerozolimy do Jerycha* i wpadł w ręce zbójców, którzy go odarli, obłożyli razami i odeszli, zostawiając na wpół umarłego.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Podjąwszy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schodził z Jeruzalem do Jerycha i (na) rozbójników wpadł, ci i obdarłszy go i ciosy zadawszy odeszli, pozostawiwszy półumarłego.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(na) bandytów wpadł którzy i obdarłszy go i ciosy zadawszy odeszli opuściwszy półmartwego który dostępuje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podjął ten wątek i powiedział: Pewien człowiek schodził z Jerozolimy do Jerycha. Po drodze wpadł w ręce zbójców, którzy go ograbili, pobili i uciekli, zostawiając bliskiego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Pewien człowiek schodził z Jerozolimy do Jerycha i wpadł w ręce bandytów, którzy go obrabowali, poranili i odeszli, zostawiając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zstępował z Jeruzalemu do Jerycha, i wpadł między zbójców, którzy złupiwszy go i rany mu zadawszy, odeszli, na pół umarłego zostawiwszy.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Jezus, rzekł: Człowiek niektóry zstępował z Jeruzalem do Jerycha i wpadł między zbójce, którzy go też złupili i rany zadawszy, odeszli, na poły umarłego zostawiwszy.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rzekł: Pewien człowiek schodził z Jeruzalem do Jerycha i wpadł w ręce zbójców. Ci nie tylko go obdarli, lecz jeszcze rany mu zadali i zostawiwszy na pół umarłego,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nawiązując do tego,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szedł z Jerozolimy do Jerycha i wpadł w ręce zbójców, którzy go obrabowali, poranili i odeszli, zostawiając go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powiedział: Pewien człowiek schodził z Jeruzalem do Jerycha i napadli na niego bandyci, którzy nie tylko go obrabowali, ale też poranili, zostawili na pół umarłego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powiedział: „Pewien człowiek schodził z Jeruzalem do Jerycha i wpadł w ręce bandytów. Oni go obrabowali, pobili, i zostawiając ledwie żywego,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to,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szedł z Jeruzalem do Jerycha i wpadł w ręce zbójców. Ograbili go, zadali mu rany i odeszli, porzucając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przyjąwszy to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zstępował z Jeruzalem do Jerycha, i między zbójce wpadł; którzy i zewlókszy go i razy zadawszy, odeszli, opuściwszy na poły umarłym będącego.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powiedział: - Pewien człowiek schodził z Jeruzalem do Jerycha i wpadł między zbójców, którzy go obrabowali, pobili i odeszli, zostawiając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ішов з Єрусалима до Єрихона і потрапив до розбійників, що обібрали його й завдали йому ран та й відійшли, залишивши його ледве живим.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Podjąwszy Iesus rzekł: Człowiek jakiś zstępował od Ierusalem do Iericho, i zbójcom wokół wpadł, którzy i wydziawszy go i razy na dodatek nałożywszy odeszli puściwszy od siebie półumarłego.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Pewien człowiek schodził z Jerozolimy do Jerycha i wpadł na zbójców, którzy go rozebrali, zadali ciosy i odeszli, pozostawiając go półumarłego.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Nawiązując do tego pytania, Jeszua powiedział: "Pewien człowiek schodził od Jeruszalaim do Jericha i napadli go rabusie. Zdarli z niego ubranie i pobili go, potem odeszli, zostawiwszy go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rzekł: ”Pewien człowiek schodził z Jerozolimy do Jerycha i wpadł między zbójców, którzy go odarli z szat, jak również zadali mu razy, po czym odeszli, pozostawiając go na wpół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opowiedział mu następującą historię: —Pewnego człowieka, idącego z Jerozolimy do Jerycha, napadli bandyci. Zdarli z niego odzież, pobili, okradli i bliskiego śmierci zostawili przy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16:1&lt;/x&gt;; &lt;x&gt;490 18:35&lt;/x&gt;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2024-05-01T05:52:20Z</dcterms:modified>
</cp:coreProperties>
</file>