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Martę tymczasem pochłaniały liczne zajęcia. W końcu podeszła i powiedziała: Panie, czy nie obchodzi Cię to, że moja siostra zostawiła mnie przy pracy samą?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krzątała się koło rozmaitych posług, a podszedłszy, powiedziała: Panie, czy nie obchodzi cię, że moja siostra zostawiła mnie samą przy usługiwaniu? Powiedz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Marta roztargniona była około rozmaitej posługi; która przystąpiwszy, rzekła: Panie! i nie dbasz, że siostra moja mnie samą zostawiła, abym posługiwała? Rzeczże jej,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Marta pieczołowała się około rozmaitej posługi. Która stanęła i rzekła: Panie, nie dbasz ty, iż siostra moja opuściła mię, żebym sama posługowała? Przeczże jej tedy,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uwijała się około rozmaitych posług. A stanąwszy przy Nim, rzekła: Panie, czy Ci to obojętne, że moja siostra zostawiła mnie samą przy usługiwaniu?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koło różnej posługi; a przystąpiwszy, rzekła: Panie, czy nie dbasz o to, że siostra moja pozostawiła mnie samą, abym pełniła posługi?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zajmowała się rozmaitymi posługami. W pewnej chwili przystanęła i powiedziała: Panie, czy Ciebie nie obchodzi, że moja siostra zostawiła mnie samą przy posługiwaniu?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była pochłonięta licznymi posługami. Zatrzymała się więc i powiedziała: „Panie, nic Cię to nie obchodzi, że moja siostra zostawiła mnie samą przy usługiwaniu? Powiedz jej, żeby mi 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zajmowała się wystawną obsługą. Przystanąwszy powiedziała: „Panie, nic Cię to nie obchodzi, że moja siostra zostawiła mnie samą przy obsłudze? Powiedz jej, aby mi pomogła”.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natomiast była zajęta gotowaniem posiłku. W pewnej chwili zwróciła się do Jezusa: - Panie, czy nie widzisz, że siostra zostawiła mi całą robotę? Powiedz jej, żeby mi pomogła.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krzątała się około wielu posług. Przystanąwszy powiedziała: - Panie, nic Cię to nie obchodzi, że moja siostra mnie jednej pozostawiła usługiwanie? Powiedz jej zatem, żeby mi pomogła!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Марта клопоталась про все приготуванням; спинившись, сказала: Господи, чи тобі байдуже, що моя сестра залишила мене саму служити? Скажи їй, щоб мені допомогла?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Martha była wkoło ciągana wkoło w wieloliczną usługę. Stawiwszy się na to zaś rzekła: Utwierdzający panie, nie jest dbałość tobie że siostra moja wyłącznie jedyną mnie z góry na dół zostawiła usługiwać? Rzeknij więc jej aby mi dla razem wzięłaby z przeciwnego kierunku.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pochłonięta była przy licznych usługach. Ale przystanęła i powiedziała: Panie, nie obchodzi cię, że moja siostra samą mnie zostawiła do usługi? Powiedz jej, żeby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Marta była zajęta wszelkimi pracami koniecznymi do wykonania; więc podeszła do Niego i powiedziała: "Panie, nie obchodzi cię, że moja siostra zostawiła mi na głowie wszystkie te prace?".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miała uwagę rozproszoną spełnianiem wielu posług. Podeszła więc i rzekła: ”Panie, czy to dla ciebie nic nie znaczy, że moja siostra pozostawiła mnie samą, abym usługiwała? Powiedz jej przeto, żeby mi dopomogła”.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zaś była bardzo zajęta przygotowaniem posiłku. W końcu podeszła do Niego i zapytała: —Czy nie razi Cię to, Panie, że moja siostra siedzi bezczynnie, podczas gdy ja mam tyle pracy? Powiedz jej, żeby mi pomogła!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2024-05-01T01:51:00Z</dcterms:modified>
</cp:coreProperties>
</file>