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w nim też słabych* i mówcie do nich: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uzdrawiajcie (tych) w nim chorych i mówcie im: Zbliżyło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uleczcie w nim słabych i mówcie im zbliżyło się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4:43&lt;/x&gt;; &lt;x&gt;490 6:20&lt;/x&gt;; &lt;x&gt;490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2024-05-01T00:31:48Z</dcterms:modified>
</cp:coreProperties>
</file>