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siłacz uzbrojony strzegłby ― swego dziedzińca, w pokoju jest ― będące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mocarz który jest uzbrojony strzegłby swojego dziedzińca w pokoju jest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dobrze uzbrojony siłacz strzeże swego dziedzińca,* jego mienie pozostaje w spokoju.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siłacz uzbrojony strzeże swojego dziedzińca*, w pokoju jest (to) będące jego.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mocarz który jest uzbrojony strzegłby swojego dziedzińca w pokoju jest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dobrze uzbrojony człowiek strzeże swego dworu, wówczas jego mienie jest zabezpieczone.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uzbrojony mocarz strzeże swego pałacu, bezpieczne jest jego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mocarz uzbrojony strzeże pałacu swego, w pokoju są majętności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mocarz zbrojny strzeże dworu swego, w pokoju jest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mocarz uzbrojony strzeże swego dworu, bezpieczne jest jego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zbrojny mocarz strzeże swego zamku, bezpieczne jest mienie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dobrze uzbrojony siłacz pilnuje swego zamku, wtedy jego mienie jest bezpieczne.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silny i uzbrojony strzeże swego pałacu, jego mienie jest bezpieczne.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mocny człowiek strzeże w pełnym uzbrojeniu swojej zagrody, bezpieczne jest jego 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silny i uzbrojony człowiek pilnuje swego pałacu, to majątek jego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uzbrojony mocarz strzeże swego zamku, bezpieczne jest jego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сильний, озброївшись, стереже свій двір, - його майно в безпеці.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ewentualnie ten potężny z góry aż na dół od wszystkiego zaopatrzony w uzbrojenie ewentualnie strażuje tę należącą do siebie samego zagrodę powietrznego miejsca, w pokoju jako jedno jest te środki poczynania spod należące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uzbrojony mocarz strzeże swojego pałacu, jego majętności są w bezpieczeństwie;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mocarz, w pełni przygotowany do walki, strzeże swego domu, jego majątek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dobrze uzbrojony siłacz strzeże swego pałacu, jego mienie pozostaje w 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jakiś uzbrojony siłacz pilnuje swojej własności, jest o nią spokojny.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Pałacu.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2024-04-30T12:35:34Z</dcterms:modified>
</cp:coreProperties>
</file>