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mocniejszy napadnie go i pokona, wówczas odbiera mu całe uzbrojenie, na którym ten tak polegał, i rozdziela wzięte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zwycięży go, zabiera całą jego broń,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mocniejszy nadeń nadszedłszy, zwycięży go, odejmuje wszystko oręże jego, w którem ufał, a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mocniejszy nadeń nadszedszy, zwycięży go, odejmie wszytkę broń jego, w której ufał, i korzyści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pokona go, to zabierze całą broń jego, na której polegał, i rozda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mocniejszy od niego najdzie go i zwycięży, zabiera mu zbroję jego,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silniejszy napadnie na niego i zwycięży, to zabiera całe jego uzbrojenie, na którym polegał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nadejdzie mocniejszy od niego, pokona go, zabierze uzbrojenie, któremu zaufał, i rozdzieli zdobyte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mocniejszy od niego przyjdzie i pokona go, zabiera mu całe jego uzbrojenie, na którym tak polegał, i rozdaje łupy na nim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napadnie na niego ktoś silniejszy i zwycięży, to odbierze mu broń, na którą liczył i rozda jego zdobycze.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przyjdzie mocniejszy od niego i pokona go, zabierze całą jego broń, której zawierzył, a łupy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хто дужчий від нього нападе й переможе його, то забере всю його зброю, на яку покладався, і роздасть свою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Skoroby zaś jakiś niewiadomy potężniejszy od niego naszedłszy zwyciężyłby go, to wszystko uzbrojenie hoplity jego unosi zależnie na którym przedtem przekonywał, i te złupione zbroje jego rozdaje.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mocniejszy od niego i go zwycięży zabiera cały jego oręż, na którym polegał, oraz rozdziela swoje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napadnie na niego ktoś silniejszy i pokona go, to zabierze ze sobą całe uzbrojenie i broń, na których człowiek ten polega, i podzieli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silniejszy od niego, nadszedłszy, zwycięża go, wówczas zabiera całe jego uzbrojenie, na którym tamten polegał, i rozdziela to, z czego go ograbił.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pokona go ktoś mocniejszy, będzie mógł całkowicie go rozbroić i rozdać innym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2024-04-30T15:51:36Z</dcterms:modified>
</cp:coreProperties>
</file>