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mężami pokolenia tego i zasądzi ich gdyż przyszła z kresów ziemi usłyszeć mądrość Salomona i oto więcej od Salomona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Południa* powstanie na sądzie wraz z ludźmi tego pokolenia i potępi ich, gdyż z krańców ziemi przybyła słuchać mądrości Salomona,** a oto tutaj jest coś więcej niż Salomon.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południa podniesie się na sądzie z pokolenia tego i zasądzi* ich, bo przyszła z kresów ziemi usłyszeć mądrość Salomona, i oto więcej (od) Salomona tutaj.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mężami pokolenia tego i zasądzi ich gdyż przyszła z kresów ziemi usłyszeć mądrość Salomona i oto więcej (od) Salomona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 wraz z ludźmi tego pokolenia i uzna ich za winnych, gdyż z krańców ziemi przybyła słuchać mądrości Salomona, a oto tutaj jest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Królowa z południa stanie na sądzie z ludźmi tego pokolenia i potępi ich, bo przybyła z krańców ziemi, aby słuchać mądrości Salomona,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z mężami rodzaju tego, i potępi je; bo przyjechała od kończyn ziemi, aby słuchała mądrości Salomonowej; a oto tu więcej, niżeli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wstanie na sądzie z mężmi narodu tego i potępi je, iż przyjechała od krajów ziemie słuchać mądrości Salomonowej: a otoć tu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przeciw ludziom tego plemienia i potępi ich; ponieważ ona z krańców ziemi przybyła słuchać mądrości Salomona, a oto tu jest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wraz z tym pokoleniem i spowoduje ich potępienie, gdyż przybyła z krańców ziemi, aby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razem z ludźmi tego pokolenia i potępi ich, bo przybyła z krańców ziemi, by słuchać mądrości Salomona, a tu jest ktoś większy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wystąpi na sądzie z ludźmi tego pokolenia i potępi ich, bo ona przybyła z krańców ziemi, aby słuchać mądrości Salomona. A przecież tu jest ktoś większy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z ludźmi tego plemienia i potępi ich, bo z krańców ziemi przybyła, by posłuchać mądrości Salomona, a oto tu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też stanie na sądzie wraz z ludźmi waszego pokolenia i spowoduje wasze potępienie, bo przybyła tu z dalekich stron, by poznać mądrość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stanie na sądzie razem z ludźmi tego pokolenia i potępi ich, bo przyszła z krańców ziemi, aby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Цариця південна стане на суд з мужами цього роду і засудить їх, бо вона прийшла з кінця світу, щоб послухати Соломонову мудрість. А ось тут є більший від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Królowa południa będzie wzbudzona w górę w tym rozstrzygnięciu wspólnie z mężami rodzaju tego właśnie i z góry rozstrzygnąwszy skaże ich, że przyjechała z krańców tej ziemi usłyszeć tę mądrość Solomona, i oto coś liczniejsze (od) Solomona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sądzie podniesie się królowa południa z mężami tego pokolenia i je potępi; bowiem przybyła z kresów ziemi usłyszeć mądrość Salomona, a oto tutaj większy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zjawi się na Sądzie wraz z ludźmi z tego pokolenia i potępi ich, bo ona przybyła z krańców ziemi, aby słyszeć mądrość Szlomo, a przecież tutaj jest coś większego niż Szlomo.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 z ludźmi tego pokolenia i ich potępi, przyszła bowiem z krańców ziemi, aby usłyszeć mądrość Salomona, a oto tu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powstanie na sądzie i oskarży to pokolenie. Ona przybyła bowiem z końca świata, by słuchać mądrości Salomona. Wy zaś macie przed sobą kogoś większego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10:1-13&lt;/x&gt;; &lt;x&gt;140 9:1-12&lt;/x&gt;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3:9&lt;/x&gt;; &lt;x&gt;110 4:29-34&lt;/x&gt;; &lt;x&gt;110 10:23-24&lt;/x&gt;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Potępi.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2024-04-30T20:31:02Z</dcterms:modified>
</cp:coreProperties>
</file>