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od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powstaną na sądzie wraz z tym pokoleniem i potępią je, gdyż opamiętali się na wezwanie Jonasza,** a oto tutaj jest coś więcej niż Jonasz.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zasądzą* je, bo zmienili myślenie na ogłaszanie Jonasza, i oto więcej (od) Jonasza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(od) Jonasza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2024-04-30T17:02:44Z</dcterms:modified>
</cp:coreProperties>
</file>