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powiadam: Proście, a będzie wam dano;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powiedam: proście, a będzie wam dano; szukajcie, a najdziecie;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powiadam: Proście, a będzie wam dane; szukajcie, a znajdziecie; kołaczcie,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otrzymacie; szukajcie, a znajdziecie;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wam mówię: 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 więc, 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proście, a otrzymacie, szukajcie, a znajdziecie, kołaczcie, a otworzą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кажу вам, просіть і дасться вам, шукайте і знайдете,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wam powiadam: proście i będzie dane wam, szukajcie i znajdziecie, pukajcie i będzie otworzone wstecz-w górę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 sam mówię wam: nie przestawajcie prosić, a będzie wam dane; nie przestawajcie szukać, a znajdziecie; nie przestawajcie pukać, a otworzą wam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mówię wam: 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Bogiem. Proście więc, a dostaniecie; szukajcie, a znajdziecie; pukajcie, a otworzą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2024-04-30T16:51:04Z</dcterms:modified>
</cp:coreProperties>
</file>