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zębów,* gdy zobaczycie Abrahama, Izaaka, Jakuba i wszystkich proroków w Królestwie Bożym, a siebie samych wyrzuconych** na zewnątrz.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 zębów, kiedy ujrzycie Abrahama i Izaaka i Jakuba i wszystkich proroków w królestwie Boga, was zaś wyrzucanych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 kiedy zobaczylibyście Abrahama i Izaaka i Jakuba i wszystkich proroków w Królestwie Boga was zaś którzy są wyrzucani na zewnątrz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zębami, gdy zobaczycie Abrahama, Izaaka, Jakuba i wszystkich proroków w Królestwie Bożym, a siebie samych odrzuconych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Bożym, a samych siebie wyrzuconych precz.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Izaaka, i Jakóba, i wszystkie proroki w królestwie Bożem, a samych siebie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ujźrzycie Abrahama i Izaaka, i Jakoba, i wszytkie proroki w królestwie Bożym, a was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 i Jakuba, i wszystkich proroków w królestwie Bożym, a siebie samych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płacz i zgrzytanie zębów, gdy ujrzycie Abrahama, Izaaka i Jakuba i wszystkich proroków w Królestwie Bożym, siebie samych zaś precz wyrzuconych.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ujrzycie Abrahama, Izaaka, Jakuba i wszystkich proroków w Królestwie Boga, a siebie samych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gdy zobaczycie Abrahama, Izaaka i Jakuba, i wszystkich proroków w królestwie Bożym, a 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Tam będzie szloch i zgrzytanie zębów, kiedy zobaczycie, że Abraham, Izaak, Jakub i wszyscy prorocy są w królestwie Boga, a was wyrzuca się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Będziecie wtedy płakać i zgrzytać zębami; zobaczycie Abrahama, Izaaka i Jakuba, a także wszystkich proroków w Królestwie Bożym, z którego będziecie wyrzuceni.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płacz i zgrzytanie zębów, kiedy zobaczycie Abrahama, Izaaka i Jakuba, i wszystkich proroków w królestwie Bożym, a sami znajdziecie się poza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Тут буде плач і скрегіт зубів, - коли побачите Авраама, Ісаака, Якова і всіх пророків у Царстві Божім, а себе - вигнаними геть.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Tam będzie płacz i chrzęst gryzących zębów, gdy ewentualnie ujrzycie Abraama i Isaaka i Iakoba i wszystkich wiadomych proroków w wiadomej królewskiej władzy wiadomego boga, was zaś wyrzucanych na zewnątrz.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będzie płacz oraz zgrzytanie zębów, gdy w widzeniu ujrzycie Abrahama, Izaaka i Jakóba oraz wszystkich proroków w Królestwie Boga, zaś was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 płakać i zgrzytać zębami, kiedy ujrzycie Awrahama, Jic'chaka, Ja'akowa i wszystkich proroków w Królestwie Bożym, a samych siebie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będziecie płakać i zgrzytać zębami, gdy ujrzycie Abrahama i Izaaka, i Jakuba, i wszystkich proroków w królestwie Bożym, siebie zaś wyrzuconych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będzie rozpacz i lament! Zobaczycie bowiem w królestwie Bożym Abrahama, Izaaka, Jakuba i wszystkich proroków, sami zaś będziecie wyrzuceni na zewnątrz.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13:42&lt;/x&gt;; &lt;x&gt;470 24:51&lt;/x&gt;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2024-05-20T06:42:20Z</dcterms:modified>
</cp:coreProperties>
</file>