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Syloe* i zabiła ich – myślicie, że oni byli bardziej winni niż pozostali ludzie zamieszkujący Jerozolimę?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owych osiemnastu, na których upadła wieża w Siloam i zabiła ich, wydaje się wam, że oni winnymi stali się* przy wszystkich ludziach zamieszkujących Jeruzalem?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ci dziesięć i osiem na których upadła wieża w Syloe i zabiła ich uważacie że oni winni stali się przy wszystkich ludziach zamieszkujących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byli bardziej winni niż pozostali mieszkańcy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Siloam i zabiła ich, było większymi winowajcami niż wszyscy ludzie mieszkający w Jerozolimie?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ośmnaście onych, na które upadła wieża w Syloe i pobiła je, mniemacie żeby ci winniejszymi byli nad wszystkie ludzie mieszkające w Jeruzalemie?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ośmnaście onych, na które upadła wieża w Siloe i pobiła je: mniemacie, żeby i oni winniejszymi byli nad wszytkie ludzie mieszkające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myślicie, że owych osiemnastu, na których zwaliła się wieża w Siloam i zabiła ich, było większymi winowajcami niż inni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czy myślicie, że owych osiemnastu, na których upadła wieża przy Syloe i zabiła ich, było większymi winowajcami niż wszyscy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myślicie, że tych osiemnastu, na których runęła wieża w Siloe i zabiła ich, było większymi winowajcami niż pozostali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uważacie, że tamtych osiemnastu, na których zawaliła się wieża w Siloam i zabiła ich, było większymi winowajcami niż wszyscy mieszkańcy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czy myślicie, że owych osiemnastu, na których zawaliła się wieża Siloam i zabiła ich, było większymi winowajcami niż wszyscy ludzie mieszkający w 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może zdaje się wam, że przewinienia tych osiemnastu ludzi, którzy zginęli pod gruzami wieży w Syloe, były większe niż grzechy wszystkich mieszkańców Jerozolimy?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których zabiła wieża w Siloam, zwaliwszy się na nich - czy sądzicie, że oni bardziej zawinili aniżeli wszyscy mieszkańcy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ті вісімнадцять, на яких упала вежа силоамська і побила їх, чи думаєте, що вони були більше винні від усіх людей, що жили в Єрусалимі?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owi osiemnastu wrogo na których padła wieża w Siloam i odłączyła przez zabicie ich, wyobrażacie sobie, że oni dłużni stali się obok-przeciw pomijając wszystkich wiadomych człowieków tych z góry aż na dół zamieszkujących Ierusalem?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upadła wieża w Siloam i ich zabiła; czy przypuszczacie, że oni okazali się winnymi w porównaniu do wszystkich ludzi zamieszkujących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tych osiemnastu ludzi, którzy zginęli, gdy zawaliła się na nich wieża w Sziloach? Myślicie, że ich przewinienia były gorsze niż pozostałych ludzi w 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tych osiemnastu, na których runęła wieża w Siloam i zabiła ich – czy mniemacie, że oni okazali się większymi winowajcami niż wszyscy inni ludzie zamieszkujący Jerozolimę?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uważacie, że tych osiemnastu, którzy ostatnio zginęli pod gruzami wieży w Siloe, było gorszymi grzesznikami niż reszta mieszkańców Jerozolimy?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&lt;x&gt;500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2024-05-20T05:31:25Z</dcterms:modified>
</cp:coreProperties>
</file>