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wam znak znajdziecie niemowlę które jest owinięte w pieluszki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wam znakiem: Znajdziecie Niemowlę owinięte (w pieluszki)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wam znakiem: znajdziecie niemowlę owinięte pieluszkami i 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wam znak znajdziecie niemowlę które jest owinięte w pieluszki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będzie dla was znakiem: Znajdziecie Niemowlę owinięte w pieluszki i ułożone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 znakiem: Znajdziecie niemowlę owinięte w pieluszki i 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będzie za znak: znajdziecie niemowlątko uwinione w pieluszki,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wam znak: znajdziecie niemówiątko uwinione w pieluszki i położone we 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 dla was: znajdziecie Niemowlę owinięte w pieluszki i 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znakiem: Znajdziecie niemowlątko owinięte w pieluszki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znak dla was: Znajdziecie Niemowlę zawinięte w pieluszki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znakiem: znajdziecie Niemowlę owinięte w pieluszki i położone w żłobie”.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znakiem dla was to: znajdziecie niemowlę owinięte w pieluszki i leżące w żłobie”.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znak dla was - znajdziecie niemowlę w pieluszkach 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znak dla was: Znajdziecie dziecko owinięte w pieluszki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вам така ознака: знайдете немовля сповите - воно лежить у яслах.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wam jako ten wiadomy znak boży: znajdziecie niemowlątko owinięte powijakami i 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znakiem: Znajdziecie niemowlę owinięte pieluszkami oraz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oto się przekonacie: znajdziecie niemowlę owinięte w płótno i leżące w żłobie".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znak dla was: znajdziecie dzieciątko owinięte pasami płótna i leżące w żłobie”.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Go rozpoznacie: Ujrzycie Niemowlę owinięte w pieluszki, leżące w żłobie.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2024-04-29T19:41:22Z</dcterms:modified>
</cp:coreProperties>
</file>